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B767A" w:rsidRPr="00796CF3" w:rsidRDefault="007B767A">
      <w:pPr>
        <w:ind w:right="-423"/>
        <w:jc w:val="right"/>
        <w:rPr>
          <w:rFonts w:ascii="Arial" w:hAnsi="Arial" w:cs="Arial"/>
        </w:rPr>
      </w:pPr>
      <w:r w:rsidRPr="00796CF3">
        <w:rPr>
          <w:rFonts w:ascii="Arial" w:hAnsi="Arial" w:cs="Arial"/>
          <w:b/>
          <w:i/>
          <w:sz w:val="16"/>
          <w:szCs w:val="16"/>
          <w:lang w:val="ms-MY"/>
        </w:rPr>
        <w:t xml:space="preserve">(Untuk dilengkapkan oleh </w:t>
      </w:r>
      <w:r w:rsidR="00DB5F1D">
        <w:rPr>
          <w:rFonts w:ascii="Arial" w:hAnsi="Arial" w:cs="Arial"/>
          <w:b/>
          <w:i/>
          <w:sz w:val="16"/>
          <w:szCs w:val="16"/>
          <w:lang w:val="ms-MY"/>
        </w:rPr>
        <w:t>Pegawai</w:t>
      </w:r>
      <w:r w:rsidR="00796CF3">
        <w:rPr>
          <w:rFonts w:ascii="Arial" w:hAnsi="Arial" w:cs="Arial"/>
          <w:b/>
          <w:i/>
          <w:sz w:val="16"/>
          <w:szCs w:val="16"/>
          <w:lang w:val="ms-MY"/>
        </w:rPr>
        <w:t xml:space="preserve"> dan disahkan oleh </w:t>
      </w:r>
      <w:r w:rsidRPr="00796CF3">
        <w:rPr>
          <w:rFonts w:ascii="Arial" w:hAnsi="Arial" w:cs="Arial"/>
          <w:b/>
          <w:i/>
          <w:sz w:val="16"/>
          <w:szCs w:val="16"/>
          <w:lang w:val="ms-MY"/>
        </w:rPr>
        <w:t>Bahagian Pengurusan Sumber Manusia Jabatan)</w:t>
      </w:r>
    </w:p>
    <w:p w:rsidR="007B767A" w:rsidRPr="00796CF3" w:rsidRDefault="007B767A">
      <w:pPr>
        <w:jc w:val="center"/>
        <w:rPr>
          <w:rFonts w:ascii="Arial" w:hAnsi="Arial" w:cs="Arial"/>
          <w:b/>
          <w:i/>
          <w:sz w:val="16"/>
          <w:szCs w:val="16"/>
          <w:lang w:val="ms-MY"/>
        </w:rPr>
      </w:pPr>
    </w:p>
    <w:p w:rsidR="007B767A" w:rsidRPr="00796CF3" w:rsidRDefault="007B767A">
      <w:pPr>
        <w:jc w:val="center"/>
        <w:rPr>
          <w:rFonts w:ascii="Arial" w:hAnsi="Arial" w:cs="Arial"/>
          <w:lang w:val="ms-MY"/>
        </w:rPr>
      </w:pPr>
    </w:p>
    <w:p w:rsidR="00AF4466" w:rsidRDefault="006E2155">
      <w:pPr>
        <w:contextualSpacing/>
        <w:jc w:val="center"/>
        <w:rPr>
          <w:rFonts w:ascii="Arial" w:hAnsi="Arial" w:cs="Arial"/>
          <w:b/>
          <w:bCs/>
          <w:sz w:val="22"/>
          <w:lang w:val="ms-MY"/>
        </w:rPr>
      </w:pPr>
      <w:r>
        <w:rPr>
          <w:rFonts w:ascii="Arial" w:hAnsi="Arial" w:cs="Arial"/>
          <w:b/>
          <w:bCs/>
          <w:sz w:val="22"/>
          <w:lang w:val="ms-MY"/>
        </w:rPr>
        <w:t xml:space="preserve">URUSAN </w:t>
      </w:r>
      <w:r w:rsidR="007B767A" w:rsidRPr="00796CF3">
        <w:rPr>
          <w:rFonts w:ascii="Arial" w:hAnsi="Arial" w:cs="Arial"/>
          <w:b/>
          <w:bCs/>
          <w:sz w:val="22"/>
          <w:lang w:val="ms-MY"/>
        </w:rPr>
        <w:t xml:space="preserve">PERTIMBANGAN </w:t>
      </w:r>
      <w:r w:rsidR="00905D3A">
        <w:rPr>
          <w:rFonts w:ascii="Arial" w:hAnsi="Arial" w:cs="Arial"/>
          <w:b/>
          <w:bCs/>
          <w:sz w:val="22"/>
          <w:lang w:val="ms-MY"/>
        </w:rPr>
        <w:t>KENAIKAN PANGKAT</w:t>
      </w:r>
    </w:p>
    <w:p w:rsidR="007B767A" w:rsidRDefault="00905D3A">
      <w:pPr>
        <w:contextualSpacing/>
        <w:jc w:val="center"/>
        <w:rPr>
          <w:rFonts w:ascii="Arial" w:hAnsi="Arial" w:cs="Arial"/>
          <w:b/>
          <w:bCs/>
          <w:sz w:val="22"/>
          <w:lang w:val="ms-MY"/>
        </w:rPr>
      </w:pPr>
      <w:r w:rsidRPr="00796CF3">
        <w:rPr>
          <w:rFonts w:ascii="Arial" w:hAnsi="Arial" w:cs="Arial"/>
          <w:b/>
          <w:bCs/>
          <w:sz w:val="22"/>
          <w:lang w:val="ms-MY"/>
        </w:rPr>
        <w:t xml:space="preserve">SKIM PERKHIDMATAN </w:t>
      </w:r>
      <w:r w:rsidR="00620F20">
        <w:rPr>
          <w:rFonts w:ascii="Arial" w:hAnsi="Arial" w:cs="Arial"/>
          <w:b/>
          <w:bCs/>
          <w:sz w:val="22"/>
          <w:lang w:val="ms-MY"/>
        </w:rPr>
        <w:t>PEGAWAI</w:t>
      </w:r>
      <w:r w:rsidR="00AF4466">
        <w:rPr>
          <w:rFonts w:ascii="Arial" w:hAnsi="Arial" w:cs="Arial"/>
          <w:b/>
          <w:bCs/>
          <w:sz w:val="22"/>
          <w:lang w:val="ms-MY"/>
        </w:rPr>
        <w:t xml:space="preserve"> </w:t>
      </w:r>
      <w:r w:rsidR="007B767A" w:rsidRPr="00F23901">
        <w:rPr>
          <w:rFonts w:ascii="Arial" w:hAnsi="Arial" w:cs="Arial"/>
          <w:b/>
          <w:bCs/>
          <w:sz w:val="22"/>
          <w:lang w:val="ms-MY"/>
        </w:rPr>
        <w:t>PEMBANGUNAN MASYARAKAT</w:t>
      </w:r>
    </w:p>
    <w:p w:rsidR="007B767A" w:rsidRPr="00796CF3" w:rsidRDefault="007B767A">
      <w:pPr>
        <w:contextualSpacing/>
        <w:jc w:val="center"/>
        <w:rPr>
          <w:rFonts w:ascii="Arial" w:hAnsi="Arial" w:cs="Arial"/>
        </w:rPr>
      </w:pPr>
      <w:r w:rsidRPr="00796CF3">
        <w:rPr>
          <w:rFonts w:ascii="Arial" w:hAnsi="Arial" w:cs="Arial"/>
          <w:b/>
          <w:bCs/>
          <w:sz w:val="22"/>
          <w:lang w:val="ms-MY"/>
        </w:rPr>
        <w:t>DI JABATAN KEBAJIKAN MASYARAKAT</w:t>
      </w:r>
    </w:p>
    <w:p w:rsidR="007B767A" w:rsidRPr="00796CF3" w:rsidRDefault="007B767A">
      <w:pPr>
        <w:spacing w:line="276" w:lineRule="auto"/>
        <w:jc w:val="center"/>
        <w:rPr>
          <w:rFonts w:ascii="Arial" w:hAnsi="Arial" w:cs="Arial"/>
          <w:b/>
          <w:bCs/>
          <w:sz w:val="22"/>
          <w:lang w:val="ms-MY"/>
        </w:rPr>
      </w:pPr>
    </w:p>
    <w:p w:rsidR="007B767A" w:rsidRPr="00796CF3" w:rsidRDefault="007B767A">
      <w:pPr>
        <w:spacing w:line="276" w:lineRule="auto"/>
        <w:jc w:val="center"/>
        <w:rPr>
          <w:rFonts w:ascii="Arial" w:hAnsi="Arial" w:cs="Arial"/>
        </w:rPr>
      </w:pPr>
      <w:r w:rsidRPr="00796CF3">
        <w:rPr>
          <w:rFonts w:ascii="Arial" w:hAnsi="Arial" w:cs="Arial"/>
          <w:b/>
          <w:bCs/>
          <w:sz w:val="20"/>
          <w:u w:val="single"/>
          <w:lang w:val="ms-MY"/>
        </w:rPr>
        <w:t>MAKLUMAT PERKHIDMATAN PEGAWAI</w:t>
      </w:r>
    </w:p>
    <w:p w:rsidR="007B767A" w:rsidRPr="00796CF3" w:rsidRDefault="007B767A">
      <w:pPr>
        <w:jc w:val="both"/>
        <w:rPr>
          <w:rFonts w:ascii="Arial" w:hAnsi="Arial" w:cs="Arial"/>
          <w:b/>
          <w:bCs/>
          <w:sz w:val="20"/>
          <w:u w:val="single"/>
          <w:lang w:val="ms-MY"/>
        </w:rPr>
      </w:pPr>
    </w:p>
    <w:tbl>
      <w:tblPr>
        <w:tblW w:w="9351" w:type="dxa"/>
        <w:jc w:val="center"/>
        <w:tblLayout w:type="fixed"/>
        <w:tblLook w:val="0000" w:firstRow="0" w:lastRow="0" w:firstColumn="0" w:lastColumn="0" w:noHBand="0" w:noVBand="0"/>
      </w:tblPr>
      <w:tblGrid>
        <w:gridCol w:w="284"/>
        <w:gridCol w:w="420"/>
        <w:gridCol w:w="2131"/>
        <w:gridCol w:w="1569"/>
        <w:gridCol w:w="1276"/>
        <w:gridCol w:w="1016"/>
        <w:gridCol w:w="1677"/>
        <w:gridCol w:w="836"/>
        <w:gridCol w:w="142"/>
      </w:tblGrid>
      <w:tr w:rsidR="00CF279F" w:rsidRPr="00CF279F" w:rsidTr="00B9570C">
        <w:trPr>
          <w:trHeight w:val="687"/>
          <w:jc w:val="center"/>
        </w:trPr>
        <w:tc>
          <w:tcPr>
            <w:tcW w:w="93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center"/>
          </w:tcPr>
          <w:p w:rsidR="00CF279F" w:rsidRPr="00323743" w:rsidRDefault="00CF279F" w:rsidP="007B294C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 xml:space="preserve">BUTIR-BUTIR DIRI DAN MAKLUMAT PEGAWAI </w:t>
            </w:r>
          </w:p>
          <w:p w:rsidR="00CF279F" w:rsidRPr="00CF279F" w:rsidRDefault="00CF279F" w:rsidP="007B294C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i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(</w:t>
            </w:r>
            <w:r w:rsidRPr="00323743">
              <w:rPr>
                <w:rFonts w:ascii="Arial" w:hAnsi="Arial" w:cs="Arial"/>
                <w:b/>
                <w:i/>
                <w:sz w:val="22"/>
                <w:szCs w:val="22"/>
                <w:lang w:val="ms-MY"/>
              </w:rPr>
              <w:t>UNTUK DILENGKAPKAN OLEH PEGAWAI)</w:t>
            </w:r>
          </w:p>
        </w:tc>
      </w:tr>
      <w:tr w:rsidR="007B767A" w:rsidRPr="00796CF3" w:rsidTr="00B9570C">
        <w:trPr>
          <w:trHeight w:val="755"/>
          <w:jc w:val="center"/>
        </w:trPr>
        <w:tc>
          <w:tcPr>
            <w:tcW w:w="93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67A" w:rsidRPr="00323743" w:rsidRDefault="007B767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882"/>
              <w:gridCol w:w="540"/>
              <w:gridCol w:w="7389"/>
            </w:tblGrid>
            <w:tr w:rsidR="007B767A" w:rsidRPr="00323743" w:rsidTr="0011428F">
              <w:trPr>
                <w:trHeight w:val="306"/>
              </w:trPr>
              <w:tc>
                <w:tcPr>
                  <w:tcW w:w="882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Nama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73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B767A" w:rsidRPr="00323743" w:rsidRDefault="007B767A">
                  <w:pPr>
                    <w:snapToGrid w:val="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7B767A" w:rsidRPr="00323743" w:rsidRDefault="007B767A">
            <w:pPr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7B767A" w:rsidRPr="00796CF3" w:rsidTr="00B9570C">
        <w:trPr>
          <w:trHeight w:val="764"/>
          <w:jc w:val="center"/>
        </w:trPr>
        <w:tc>
          <w:tcPr>
            <w:tcW w:w="93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67A" w:rsidRPr="00323743" w:rsidRDefault="007B767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8749" w:type="dxa"/>
              <w:tblLayout w:type="fixed"/>
              <w:tblLook w:val="0000" w:firstRow="0" w:lastRow="0" w:firstColumn="0" w:lastColumn="0" w:noHBand="0" w:noVBand="0"/>
            </w:tblPr>
            <w:tblGrid>
              <w:gridCol w:w="2432"/>
              <w:gridCol w:w="284"/>
              <w:gridCol w:w="977"/>
              <w:gridCol w:w="1988"/>
              <w:gridCol w:w="900"/>
              <w:gridCol w:w="2168"/>
            </w:tblGrid>
            <w:tr w:rsidR="007B767A" w:rsidRPr="00323743" w:rsidTr="0011428F">
              <w:trPr>
                <w:trHeight w:val="270"/>
              </w:trPr>
              <w:tc>
                <w:tcPr>
                  <w:tcW w:w="2432" w:type="dxa"/>
                  <w:shd w:val="clear" w:color="auto" w:fill="auto"/>
                </w:tcPr>
                <w:p w:rsidR="007B767A" w:rsidRPr="00323743" w:rsidRDefault="007B767A" w:rsidP="0011428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No. </w:t>
                  </w:r>
                  <w:r w:rsidR="0011428F"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Kad Pengenalan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977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(Lama)</w:t>
                  </w:r>
                </w:p>
              </w:tc>
              <w:tc>
                <w:tcPr>
                  <w:tcW w:w="1988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B767A" w:rsidRPr="00323743" w:rsidRDefault="007B767A">
                  <w:pPr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00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(Baru)</w:t>
                  </w:r>
                </w:p>
              </w:tc>
              <w:tc>
                <w:tcPr>
                  <w:tcW w:w="2168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</w:p>
              </w:tc>
            </w:tr>
          </w:tbl>
          <w:p w:rsidR="007B767A" w:rsidRPr="00323743" w:rsidRDefault="007B767A">
            <w:pPr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7B767A" w:rsidRPr="00796CF3" w:rsidTr="00B9570C">
        <w:trPr>
          <w:trHeight w:val="739"/>
          <w:jc w:val="center"/>
        </w:trPr>
        <w:tc>
          <w:tcPr>
            <w:tcW w:w="93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67A" w:rsidRPr="00323743" w:rsidRDefault="007B767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432"/>
              <w:gridCol w:w="360"/>
              <w:gridCol w:w="6019"/>
            </w:tblGrid>
            <w:tr w:rsidR="007B767A" w:rsidRPr="00323743" w:rsidTr="0011428F">
              <w:trPr>
                <w:trHeight w:val="306"/>
              </w:trPr>
              <w:tc>
                <w:tcPr>
                  <w:tcW w:w="2432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Gelaran Jawatan </w:t>
                  </w:r>
                </w:p>
              </w:tc>
              <w:tc>
                <w:tcPr>
                  <w:tcW w:w="360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019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7B767A" w:rsidRPr="00323743" w:rsidRDefault="007B76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color w:val="FFFFFF"/>
                <w:sz w:val="22"/>
                <w:szCs w:val="22"/>
                <w:u w:val="dotted"/>
                <w:lang w:val="ms-MY"/>
              </w:rPr>
              <w:t>o</w:t>
            </w:r>
          </w:p>
        </w:tc>
      </w:tr>
      <w:tr w:rsidR="007B767A" w:rsidRPr="00796CF3" w:rsidTr="00B9570C">
        <w:trPr>
          <w:trHeight w:val="2194"/>
          <w:jc w:val="center"/>
        </w:trPr>
        <w:tc>
          <w:tcPr>
            <w:tcW w:w="935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669" w:type="dxa"/>
              <w:tblLayout w:type="fixed"/>
              <w:tblLook w:val="0000" w:firstRow="0" w:lastRow="0" w:firstColumn="0" w:lastColumn="0" w:noHBand="0" w:noVBand="0"/>
            </w:tblPr>
            <w:tblGrid>
              <w:gridCol w:w="1723"/>
              <w:gridCol w:w="425"/>
              <w:gridCol w:w="6521"/>
            </w:tblGrid>
            <w:tr w:rsidR="007B767A" w:rsidRPr="00323743" w:rsidTr="0011428F">
              <w:trPr>
                <w:trHeight w:val="295"/>
              </w:trPr>
              <w:tc>
                <w:tcPr>
                  <w:tcW w:w="8669" w:type="dxa"/>
                  <w:gridSpan w:val="3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  <w:lang w:val="ms-MY"/>
                    </w:rPr>
                    <w:t xml:space="preserve">Maklumat </w:t>
                  </w:r>
                  <w:r w:rsidR="00FF7C87" w:rsidRPr="00323743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  <w:lang w:val="ms-MY"/>
                    </w:rPr>
                    <w:t>Tempat Bertugas</w:t>
                  </w:r>
                </w:p>
              </w:tc>
            </w:tr>
            <w:tr w:rsidR="007B767A" w:rsidRPr="00323743" w:rsidTr="00CF279F">
              <w:trPr>
                <w:trHeight w:val="557"/>
              </w:trPr>
              <w:tc>
                <w:tcPr>
                  <w:tcW w:w="1723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Bahagian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521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B767A" w:rsidRPr="00323743" w:rsidTr="00CF279F">
              <w:trPr>
                <w:trHeight w:val="555"/>
              </w:trPr>
              <w:tc>
                <w:tcPr>
                  <w:tcW w:w="1723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Jabatan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B767A" w:rsidRPr="00323743" w:rsidTr="000071B2">
              <w:trPr>
                <w:trHeight w:val="563"/>
              </w:trPr>
              <w:tc>
                <w:tcPr>
                  <w:tcW w:w="1723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Kementerian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1B351B" w:rsidRDefault="009D4935">
            <w:pPr>
              <w:jc w:val="both"/>
              <w:rPr>
                <w:rFonts w:ascii="Arial" w:hAnsi="Arial" w:cs="Arial"/>
                <w:sz w:val="2"/>
                <w:szCs w:val="22"/>
              </w:rPr>
            </w:pPr>
          </w:p>
        </w:tc>
      </w:tr>
      <w:tr w:rsidR="007B767A" w:rsidRPr="00796CF3" w:rsidTr="00B9570C">
        <w:trPr>
          <w:trHeight w:val="905"/>
          <w:jc w:val="center"/>
        </w:trPr>
        <w:tc>
          <w:tcPr>
            <w:tcW w:w="935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811" w:type="dxa"/>
              <w:tblLayout w:type="fixed"/>
              <w:tblLook w:val="0000" w:firstRow="0" w:lastRow="0" w:firstColumn="0" w:lastColumn="0" w:noHBand="0" w:noVBand="0"/>
            </w:tblPr>
            <w:tblGrid>
              <w:gridCol w:w="1540"/>
              <w:gridCol w:w="271"/>
              <w:gridCol w:w="935"/>
              <w:gridCol w:w="1670"/>
              <w:gridCol w:w="978"/>
              <w:gridCol w:w="102"/>
              <w:gridCol w:w="599"/>
              <w:gridCol w:w="1096"/>
              <w:gridCol w:w="1522"/>
              <w:gridCol w:w="98"/>
            </w:tblGrid>
            <w:tr w:rsidR="007B767A" w:rsidRPr="001B351B" w:rsidTr="001B351B">
              <w:trPr>
                <w:gridAfter w:val="1"/>
                <w:wAfter w:w="98" w:type="dxa"/>
                <w:trHeight w:val="196"/>
              </w:trPr>
              <w:tc>
                <w:tcPr>
                  <w:tcW w:w="1540" w:type="dxa"/>
                  <w:shd w:val="clear" w:color="auto" w:fill="auto"/>
                  <w:vAlign w:val="bottom"/>
                </w:tcPr>
                <w:p w:rsidR="007B767A" w:rsidRPr="001B351B" w:rsidRDefault="007B767A" w:rsidP="001B351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B351B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No. Telefon:</w:t>
                  </w:r>
                </w:p>
              </w:tc>
              <w:tc>
                <w:tcPr>
                  <w:tcW w:w="1206" w:type="dxa"/>
                  <w:gridSpan w:val="2"/>
                  <w:shd w:val="clear" w:color="auto" w:fill="auto"/>
                  <w:vAlign w:val="bottom"/>
                </w:tcPr>
                <w:p w:rsidR="007B767A" w:rsidRPr="001B351B" w:rsidRDefault="007B767A" w:rsidP="001B351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B351B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(Pejabat)</w:t>
                  </w:r>
                </w:p>
              </w:tc>
              <w:tc>
                <w:tcPr>
                  <w:tcW w:w="1670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7B767A" w:rsidRPr="001B351B" w:rsidRDefault="007B767A" w:rsidP="001B351B">
                  <w:pPr>
                    <w:snapToGrid w:val="0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78" w:type="dxa"/>
                  <w:shd w:val="clear" w:color="auto" w:fill="auto"/>
                  <w:vAlign w:val="bottom"/>
                </w:tcPr>
                <w:p w:rsidR="007B767A" w:rsidRPr="001B351B" w:rsidRDefault="007B767A" w:rsidP="001B351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B351B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samb:</w:t>
                  </w:r>
                </w:p>
              </w:tc>
              <w:tc>
                <w:tcPr>
                  <w:tcW w:w="701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7B767A" w:rsidRPr="001B351B" w:rsidRDefault="007B767A" w:rsidP="001B351B">
                  <w:pPr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  <w:vAlign w:val="bottom"/>
                </w:tcPr>
                <w:p w:rsidR="007B767A" w:rsidRPr="001B351B" w:rsidRDefault="007B767A" w:rsidP="001B351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B351B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(Bimbit)</w:t>
                  </w:r>
                </w:p>
              </w:tc>
              <w:tc>
                <w:tcPr>
                  <w:tcW w:w="1522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7B767A" w:rsidRPr="001B351B" w:rsidRDefault="007B767A" w:rsidP="001B351B">
                  <w:pPr>
                    <w:snapToGrid w:val="0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B767A" w:rsidRPr="00323743" w:rsidTr="0011428F">
              <w:trPr>
                <w:trHeight w:val="446"/>
              </w:trPr>
              <w:tc>
                <w:tcPr>
                  <w:tcW w:w="1811" w:type="dxa"/>
                  <w:gridSpan w:val="2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No. Faksimili:</w:t>
                  </w:r>
                </w:p>
              </w:tc>
              <w:tc>
                <w:tcPr>
                  <w:tcW w:w="2605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80" w:type="dxa"/>
                  <w:gridSpan w:val="2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E-mel:</w:t>
                  </w:r>
                </w:p>
              </w:tc>
              <w:tc>
                <w:tcPr>
                  <w:tcW w:w="3315" w:type="dxa"/>
                  <w:gridSpan w:val="4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7B767A" w:rsidRPr="007E0891" w:rsidRDefault="007B767A">
            <w:pPr>
              <w:jc w:val="both"/>
              <w:rPr>
                <w:rFonts w:ascii="Arial" w:hAnsi="Arial" w:cs="Arial"/>
                <w:sz w:val="10"/>
                <w:szCs w:val="22"/>
                <w:lang w:val="ms-MY"/>
              </w:rPr>
            </w:pPr>
          </w:p>
        </w:tc>
      </w:tr>
      <w:tr w:rsidR="00617391" w:rsidRPr="00796CF3" w:rsidTr="00B9570C">
        <w:trPr>
          <w:trHeight w:val="70"/>
          <w:jc w:val="center"/>
        </w:trPr>
        <w:tc>
          <w:tcPr>
            <w:tcW w:w="93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570C" w:rsidRPr="00B9570C" w:rsidRDefault="00B9570C">
            <w:pPr>
              <w:rPr>
                <w:sz w:val="14"/>
              </w:rPr>
            </w:pPr>
          </w:p>
          <w:tbl>
            <w:tblPr>
              <w:tblW w:w="9817" w:type="dxa"/>
              <w:tblLayout w:type="fixed"/>
              <w:tblLook w:val="0000" w:firstRow="0" w:lastRow="0" w:firstColumn="0" w:lastColumn="0" w:noHBand="0" w:noVBand="0"/>
            </w:tblPr>
            <w:tblGrid>
              <w:gridCol w:w="22"/>
              <w:gridCol w:w="22"/>
              <w:gridCol w:w="2388"/>
              <w:gridCol w:w="569"/>
              <w:gridCol w:w="847"/>
              <w:gridCol w:w="578"/>
              <w:gridCol w:w="414"/>
              <w:gridCol w:w="295"/>
              <w:gridCol w:w="283"/>
              <w:gridCol w:w="142"/>
              <w:gridCol w:w="284"/>
              <w:gridCol w:w="414"/>
              <w:gridCol w:w="160"/>
              <w:gridCol w:w="843"/>
              <w:gridCol w:w="9"/>
              <w:gridCol w:w="265"/>
              <w:gridCol w:w="282"/>
              <w:gridCol w:w="24"/>
              <w:gridCol w:w="521"/>
              <w:gridCol w:w="332"/>
              <w:gridCol w:w="116"/>
              <w:gridCol w:w="172"/>
              <w:gridCol w:w="87"/>
              <w:gridCol w:w="748"/>
            </w:tblGrid>
            <w:tr w:rsidR="00B9570C" w:rsidRPr="00323743" w:rsidTr="00B9570C">
              <w:trPr>
                <w:gridBefore w:val="1"/>
                <w:gridAfter w:val="4"/>
                <w:wBefore w:w="22" w:type="dxa"/>
                <w:wAfter w:w="1123" w:type="dxa"/>
                <w:trHeight w:val="407"/>
              </w:trPr>
              <w:tc>
                <w:tcPr>
                  <w:tcW w:w="8672" w:type="dxa"/>
                  <w:gridSpan w:val="19"/>
                  <w:shd w:val="clear" w:color="auto" w:fill="auto"/>
                </w:tcPr>
                <w:p w:rsidR="00B9570C" w:rsidRDefault="00B9570C" w:rsidP="00B9570C">
                  <w:r w:rsidRPr="00494629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  <w:lang w:val="ms-MY"/>
                    </w:rPr>
                    <w:t xml:space="preserve">Maklumat 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  <w:lang w:val="ms-MY"/>
                    </w:rPr>
                    <w:t>Perkhidmatan</w:t>
                  </w:r>
                </w:p>
              </w:tc>
            </w:tr>
            <w:tr w:rsidR="000071B2" w:rsidRPr="00323743" w:rsidTr="00B9570C">
              <w:trPr>
                <w:gridBefore w:val="1"/>
                <w:gridAfter w:val="4"/>
                <w:wBefore w:w="22" w:type="dxa"/>
                <w:wAfter w:w="1123" w:type="dxa"/>
                <w:trHeight w:val="259"/>
              </w:trPr>
              <w:tc>
                <w:tcPr>
                  <w:tcW w:w="5538" w:type="dxa"/>
                  <w:gridSpan w:val="9"/>
                  <w:shd w:val="clear" w:color="auto" w:fill="auto"/>
                  <w:vAlign w:val="center"/>
                </w:tcPr>
                <w:p w:rsidR="000071B2" w:rsidRPr="00B9570C" w:rsidRDefault="000071B2" w:rsidP="00905D3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 lantikan perkhidmatan sekarang</w:t>
                  </w:r>
                  <w:r w:rsidR="00B9570C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="00B9570C" w:rsidRPr="00323743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(</w:t>
                  </w:r>
                  <w:r w:rsidR="00B9570C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 xml:space="preserve">Gred </w:t>
                  </w:r>
                  <w:r w:rsidR="00B9570C" w:rsidRPr="00323743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S</w:t>
                  </w:r>
                  <w:r w:rsidR="00B9570C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41</w:t>
                  </w:r>
                  <w:r w:rsidR="00B9570C" w:rsidRPr="00323743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)</w:t>
                  </w:r>
                </w:p>
              </w:tc>
              <w:tc>
                <w:tcPr>
                  <w:tcW w:w="284" w:type="dxa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2850" w:type="dxa"/>
                  <w:gridSpan w:val="9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B9570C">
              <w:trPr>
                <w:gridBefore w:val="1"/>
                <w:gridAfter w:val="4"/>
                <w:wBefore w:w="22" w:type="dxa"/>
                <w:wAfter w:w="1123" w:type="dxa"/>
                <w:trHeight w:val="613"/>
              </w:trPr>
              <w:tc>
                <w:tcPr>
                  <w:tcW w:w="5538" w:type="dxa"/>
                  <w:gridSpan w:val="9"/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0071B2" w:rsidRPr="00B9570C" w:rsidRDefault="00620F20" w:rsidP="00905D3A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Tarikh </w:t>
                  </w:r>
                  <w:r w:rsidR="00905D3A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pengesahan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 dalam perkhidmatan </w:t>
                  </w:r>
                  <w:r w:rsidR="00905D3A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</w:t>
                  </w:r>
                  <w:r w:rsidR="00905D3A" w:rsidRPr="00905D3A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Gred S41</w:t>
                  </w:r>
                  <w:r w:rsidR="00905D3A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  <w:tc>
                <w:tcPr>
                  <w:tcW w:w="284" w:type="dxa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2850" w:type="dxa"/>
                  <w:gridSpan w:val="9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05D3A" w:rsidRPr="00323743" w:rsidTr="00B9570C">
              <w:trPr>
                <w:gridBefore w:val="1"/>
                <w:gridAfter w:val="4"/>
                <w:wBefore w:w="22" w:type="dxa"/>
                <w:wAfter w:w="1123" w:type="dxa"/>
                <w:trHeight w:val="553"/>
              </w:trPr>
              <w:tc>
                <w:tcPr>
                  <w:tcW w:w="5538" w:type="dxa"/>
                  <w:gridSpan w:val="9"/>
                  <w:shd w:val="clear" w:color="auto" w:fill="auto"/>
                  <w:vAlign w:val="center"/>
                </w:tcPr>
                <w:p w:rsidR="00905D3A" w:rsidRPr="00323743" w:rsidRDefault="00905D3A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905D3A" w:rsidRDefault="00905D3A" w:rsidP="00905D3A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Tarikh diluluskan kenaikan pangkat terakhir </w:t>
                  </w:r>
                </w:p>
                <w:p w:rsidR="00905D3A" w:rsidRPr="00323743" w:rsidRDefault="00905D3A" w:rsidP="00793808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</w:t>
                  </w:r>
                  <w:r w:rsidR="00793808" w:rsidRPr="00793808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jika berkenaan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  <w:tc>
                <w:tcPr>
                  <w:tcW w:w="284" w:type="dxa"/>
                  <w:vAlign w:val="center"/>
                </w:tcPr>
                <w:p w:rsidR="00905D3A" w:rsidRPr="00323743" w:rsidRDefault="00905D3A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905D3A" w:rsidRPr="00323743" w:rsidRDefault="00905D3A" w:rsidP="00000E20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2850" w:type="dxa"/>
                  <w:gridSpan w:val="9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905D3A" w:rsidRPr="00323743" w:rsidRDefault="00905D3A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93808" w:rsidRPr="00323743" w:rsidTr="00B9570C">
              <w:trPr>
                <w:gridBefore w:val="1"/>
                <w:gridAfter w:val="4"/>
                <w:wBefore w:w="22" w:type="dxa"/>
                <w:wAfter w:w="1123" w:type="dxa"/>
                <w:trHeight w:val="236"/>
              </w:trPr>
              <w:tc>
                <w:tcPr>
                  <w:tcW w:w="5538" w:type="dxa"/>
                  <w:gridSpan w:val="9"/>
                  <w:shd w:val="clear" w:color="auto" w:fill="auto"/>
                  <w:vAlign w:val="center"/>
                </w:tcPr>
                <w:p w:rsidR="00793808" w:rsidRPr="00323743" w:rsidRDefault="00793808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793808" w:rsidRPr="00323743" w:rsidRDefault="00793808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50" w:type="dxa"/>
                  <w:gridSpan w:val="9"/>
                  <w:shd w:val="clear" w:color="auto" w:fill="auto"/>
                  <w:vAlign w:val="center"/>
                </w:tcPr>
                <w:p w:rsidR="00793808" w:rsidRPr="00323743" w:rsidRDefault="00793808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05D3A" w:rsidRPr="00323743" w:rsidTr="00B9570C">
              <w:trPr>
                <w:gridBefore w:val="1"/>
                <w:gridAfter w:val="4"/>
                <w:wBefore w:w="22" w:type="dxa"/>
                <w:wAfter w:w="1123" w:type="dxa"/>
                <w:trHeight w:val="613"/>
              </w:trPr>
              <w:tc>
                <w:tcPr>
                  <w:tcW w:w="5538" w:type="dxa"/>
                  <w:gridSpan w:val="9"/>
                  <w:shd w:val="clear" w:color="auto" w:fill="auto"/>
                  <w:vAlign w:val="center"/>
                </w:tcPr>
                <w:p w:rsidR="00905D3A" w:rsidRPr="00323743" w:rsidRDefault="00905D3A" w:rsidP="00000E20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Tarikh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diarah memangku</w:t>
                  </w:r>
                </w:p>
                <w:p w:rsidR="00905D3A" w:rsidRPr="00323743" w:rsidRDefault="00905D3A" w:rsidP="00905D3A">
                  <w:pPr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(</w:t>
                  </w:r>
                  <w:r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Gred yang sedang dipangku</w:t>
                  </w:r>
                  <w:r w:rsidRPr="00323743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)</w:t>
                  </w:r>
                </w:p>
              </w:tc>
              <w:tc>
                <w:tcPr>
                  <w:tcW w:w="284" w:type="dxa"/>
                  <w:vAlign w:val="center"/>
                </w:tcPr>
                <w:p w:rsidR="00905D3A" w:rsidRPr="00323743" w:rsidRDefault="00905D3A" w:rsidP="00000E20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2850" w:type="dxa"/>
                  <w:gridSpan w:val="9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905D3A" w:rsidRPr="00323743" w:rsidRDefault="00905D3A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E0891" w:rsidRPr="00323743" w:rsidTr="00B9570C">
              <w:trPr>
                <w:gridBefore w:val="1"/>
                <w:gridAfter w:val="2"/>
                <w:wBefore w:w="22" w:type="dxa"/>
                <w:wAfter w:w="835" w:type="dxa"/>
                <w:trHeight w:val="286"/>
              </w:trPr>
              <w:tc>
                <w:tcPr>
                  <w:tcW w:w="5538" w:type="dxa"/>
                  <w:gridSpan w:val="9"/>
                  <w:shd w:val="clear" w:color="auto" w:fill="auto"/>
                  <w:vAlign w:val="center"/>
                </w:tcPr>
                <w:p w:rsidR="007E0891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7E0891" w:rsidRDefault="007E0891" w:rsidP="00793808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74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43" w:type="dxa"/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80" w:type="dxa"/>
                  <w:gridSpan w:val="4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53" w:type="dxa"/>
                  <w:gridSpan w:val="2"/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8" w:type="dxa"/>
                  <w:gridSpan w:val="2"/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E0891" w:rsidRPr="00323743" w:rsidTr="005146AC">
              <w:trPr>
                <w:gridBefore w:val="1"/>
                <w:gridAfter w:val="2"/>
                <w:wBefore w:w="22" w:type="dxa"/>
                <w:wAfter w:w="835" w:type="dxa"/>
                <w:trHeight w:val="261"/>
              </w:trPr>
              <w:tc>
                <w:tcPr>
                  <w:tcW w:w="5538" w:type="dxa"/>
                  <w:gridSpan w:val="9"/>
                  <w:shd w:val="clear" w:color="auto" w:fill="auto"/>
                  <w:vAlign w:val="center"/>
                </w:tcPr>
                <w:p w:rsidR="007E0891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Penangguhan / Pelepasan tugas memangku</w:t>
                  </w:r>
                </w:p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4" w:type="dxa"/>
                  <w:tcBorders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793808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7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52" w:type="dxa"/>
                  <w:gridSpan w:val="2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53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7E0891"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  <w:t>*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Ada</w:t>
                  </w:r>
                </w:p>
              </w:tc>
              <w:tc>
                <w:tcPr>
                  <w:tcW w:w="288" w:type="dxa"/>
                  <w:gridSpan w:val="2"/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E0891" w:rsidRPr="00323743" w:rsidTr="00B9570C">
              <w:trPr>
                <w:gridBefore w:val="1"/>
                <w:gridAfter w:val="2"/>
                <w:wBefore w:w="22" w:type="dxa"/>
                <w:wAfter w:w="835" w:type="dxa"/>
                <w:trHeight w:val="269"/>
              </w:trPr>
              <w:tc>
                <w:tcPr>
                  <w:tcW w:w="5538" w:type="dxa"/>
                  <w:gridSpan w:val="9"/>
                  <w:shd w:val="clear" w:color="auto" w:fill="auto"/>
                  <w:vAlign w:val="center"/>
                </w:tcPr>
                <w:p w:rsidR="007E0891" w:rsidRPr="007E0891" w:rsidRDefault="007E0891" w:rsidP="00000E20">
                  <w:pPr>
                    <w:snapToGrid w:val="0"/>
                    <w:rPr>
                      <w:rFonts w:ascii="Arial" w:hAnsi="Arial" w:cs="Arial"/>
                      <w:sz w:val="14"/>
                      <w:szCs w:val="22"/>
                      <w:lang w:val="ms-MY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7E0891" w:rsidRDefault="007E0891" w:rsidP="00793808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74" w:type="dxa"/>
                  <w:gridSpan w:val="2"/>
                  <w:tcBorders>
                    <w:top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43" w:type="dxa"/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80" w:type="dxa"/>
                  <w:gridSpan w:val="4"/>
                  <w:tcBorders>
                    <w:top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53" w:type="dxa"/>
                  <w:gridSpan w:val="2"/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8" w:type="dxa"/>
                  <w:gridSpan w:val="2"/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E0891" w:rsidRPr="00323743" w:rsidTr="00B9570C">
              <w:trPr>
                <w:gridAfter w:val="1"/>
                <w:wAfter w:w="748" w:type="dxa"/>
                <w:trHeight w:val="408"/>
              </w:trPr>
              <w:tc>
                <w:tcPr>
                  <w:tcW w:w="2432" w:type="dxa"/>
                  <w:gridSpan w:val="3"/>
                  <w:shd w:val="clear" w:color="auto" w:fill="auto"/>
                  <w:vAlign w:val="center"/>
                </w:tcPr>
                <w:p w:rsidR="007E0891" w:rsidRPr="00323743" w:rsidRDefault="007E0891" w:rsidP="007E0891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7E0891"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  <w:t>*Jika ada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, mulai tarikh</w:t>
                  </w:r>
                </w:p>
              </w:tc>
              <w:tc>
                <w:tcPr>
                  <w:tcW w:w="1416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shd w:val="clear" w:color="auto" w:fill="auto"/>
                  <w:vAlign w:val="center"/>
                </w:tcPr>
                <w:p w:rsidR="007E0891" w:rsidRPr="00323743" w:rsidRDefault="007E0891" w:rsidP="007E0891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hingga </w:t>
                  </w:r>
                </w:p>
              </w:tc>
              <w:tc>
                <w:tcPr>
                  <w:tcW w:w="1418" w:type="dxa"/>
                  <w:gridSpan w:val="5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559" w:type="dxa"/>
                  <w:gridSpan w:val="5"/>
                  <w:vAlign w:val="center"/>
                </w:tcPr>
                <w:p w:rsidR="007E0891" w:rsidRPr="00323743" w:rsidRDefault="005146AC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.</w:t>
                  </w:r>
                  <w:r w:rsidR="007E0891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 Jumlah hari:</w:t>
                  </w:r>
                </w:p>
              </w:tc>
              <w:tc>
                <w:tcPr>
                  <w:tcW w:w="545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707" w:type="dxa"/>
                  <w:gridSpan w:val="4"/>
                  <w:shd w:val="clear" w:color="auto" w:fill="auto"/>
                  <w:vAlign w:val="center"/>
                </w:tcPr>
                <w:p w:rsidR="007E0891" w:rsidRPr="00323743" w:rsidRDefault="007E0891" w:rsidP="00000E20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hari</w:t>
                  </w:r>
                </w:p>
              </w:tc>
            </w:tr>
            <w:tr w:rsidR="00793808" w:rsidRPr="005146AC" w:rsidTr="00B9570C">
              <w:trPr>
                <w:gridBefore w:val="1"/>
                <w:gridAfter w:val="4"/>
                <w:wBefore w:w="22" w:type="dxa"/>
                <w:wAfter w:w="1123" w:type="dxa"/>
                <w:trHeight w:val="236"/>
              </w:trPr>
              <w:tc>
                <w:tcPr>
                  <w:tcW w:w="5113" w:type="dxa"/>
                  <w:gridSpan w:val="7"/>
                  <w:shd w:val="clear" w:color="auto" w:fill="auto"/>
                  <w:vAlign w:val="center"/>
                </w:tcPr>
                <w:p w:rsidR="00793808" w:rsidRPr="005146AC" w:rsidRDefault="00793808" w:rsidP="000071B2">
                  <w:pPr>
                    <w:snapToGrid w:val="0"/>
                    <w:rPr>
                      <w:rFonts w:ascii="Arial" w:hAnsi="Arial" w:cs="Arial"/>
                      <w:sz w:val="12"/>
                      <w:szCs w:val="16"/>
                      <w:lang w:val="ms-MY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793808" w:rsidRPr="005146AC" w:rsidRDefault="00793808" w:rsidP="000071B2">
                  <w:pPr>
                    <w:snapToGrid w:val="0"/>
                    <w:rPr>
                      <w:rFonts w:ascii="Arial" w:hAnsi="Arial" w:cs="Arial"/>
                      <w:sz w:val="12"/>
                      <w:szCs w:val="16"/>
                      <w:lang w:val="ms-MY"/>
                    </w:rPr>
                  </w:pPr>
                </w:p>
              </w:tc>
              <w:tc>
                <w:tcPr>
                  <w:tcW w:w="3276" w:type="dxa"/>
                  <w:gridSpan w:val="11"/>
                  <w:shd w:val="clear" w:color="auto" w:fill="auto"/>
                  <w:vAlign w:val="center"/>
                </w:tcPr>
                <w:p w:rsidR="00793808" w:rsidRPr="005146AC" w:rsidRDefault="00793808" w:rsidP="000071B2">
                  <w:pPr>
                    <w:snapToGrid w:val="0"/>
                    <w:rPr>
                      <w:rFonts w:ascii="Arial" w:hAnsi="Arial" w:cs="Arial"/>
                      <w:sz w:val="12"/>
                      <w:szCs w:val="16"/>
                      <w:lang w:val="ms-MY"/>
                    </w:rPr>
                  </w:pPr>
                </w:p>
              </w:tc>
            </w:tr>
            <w:tr w:rsidR="000309CE" w:rsidRPr="00323743" w:rsidTr="00B9570C">
              <w:trPr>
                <w:gridBefore w:val="2"/>
                <w:wBefore w:w="44" w:type="dxa"/>
                <w:trHeight w:val="500"/>
              </w:trPr>
              <w:tc>
                <w:tcPr>
                  <w:tcW w:w="7491" w:type="dxa"/>
                  <w:gridSpan w:val="14"/>
                  <w:shd w:val="clear" w:color="auto" w:fill="auto"/>
                  <w:vAlign w:val="center"/>
                </w:tcPr>
                <w:p w:rsidR="000309CE" w:rsidRPr="00323743" w:rsidRDefault="000309CE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Lapor diri semula dan menjalankan tugas pemangkuan sepenuhnya pada:</w:t>
                  </w:r>
                </w:p>
              </w:tc>
              <w:tc>
                <w:tcPr>
                  <w:tcW w:w="1275" w:type="dxa"/>
                  <w:gridSpan w:val="5"/>
                  <w:tcBorders>
                    <w:bottom w:val="single" w:sz="4" w:space="0" w:color="000000"/>
                  </w:tcBorders>
                </w:tcPr>
                <w:p w:rsidR="000309CE" w:rsidRPr="00323743" w:rsidRDefault="000309CE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07" w:type="dxa"/>
                  <w:gridSpan w:val="3"/>
                  <w:tcBorders>
                    <w:left w:val="nil"/>
                  </w:tcBorders>
                  <w:shd w:val="clear" w:color="auto" w:fill="auto"/>
                  <w:vAlign w:val="center"/>
                </w:tcPr>
                <w:p w:rsidR="000309CE" w:rsidRPr="00323743" w:rsidRDefault="000309CE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B9570C">
              <w:trPr>
                <w:gridBefore w:val="1"/>
                <w:gridAfter w:val="2"/>
                <w:wBefore w:w="22" w:type="dxa"/>
                <w:wAfter w:w="835" w:type="dxa"/>
                <w:trHeight w:val="419"/>
              </w:trPr>
              <w:tc>
                <w:tcPr>
                  <w:tcW w:w="2979" w:type="dxa"/>
                  <w:gridSpan w:val="3"/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25" w:type="dxa"/>
                  <w:gridSpan w:val="2"/>
                  <w:vAlign w:val="bottom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44" w:type="dxa"/>
                  <w:gridSpan w:val="9"/>
                  <w:shd w:val="clear" w:color="auto" w:fill="auto"/>
                  <w:vAlign w:val="bottom"/>
                </w:tcPr>
                <w:p w:rsidR="000071B2" w:rsidRPr="004F4ABC" w:rsidRDefault="000071B2" w:rsidP="004F4ABC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712" w:type="dxa"/>
                  <w:gridSpan w:val="7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617391" w:rsidRPr="00323743" w:rsidRDefault="00617391" w:rsidP="00617391">
            <w:pPr>
              <w:rPr>
                <w:rFonts w:ascii="Arial" w:hAnsi="Arial" w:cs="Arial"/>
                <w:b/>
                <w:i/>
                <w:sz w:val="22"/>
                <w:szCs w:val="22"/>
                <w:lang w:val="ms-MY"/>
              </w:rPr>
            </w:pPr>
          </w:p>
        </w:tc>
      </w:tr>
      <w:tr w:rsidR="001A7BC3" w:rsidRPr="00563E4A" w:rsidTr="00B9570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  <w:u w:val="single"/>
                <w:lang w:val="ms-MY"/>
              </w:rPr>
            </w:pPr>
          </w:p>
        </w:tc>
      </w:tr>
      <w:tr w:rsidR="001A7BC3" w:rsidRPr="00034ABE" w:rsidTr="00B9570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203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C3" w:rsidRPr="001A7BC3" w:rsidRDefault="001A7BC3" w:rsidP="001A7BC3">
            <w:pPr>
              <w:ind w:left="-527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 xml:space="preserve">Bersara Wajib            </w:t>
            </w:r>
          </w:p>
        </w:tc>
      </w:tr>
      <w:tr w:rsidR="001A7BC3" w:rsidRPr="00034ABE" w:rsidTr="00B9570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76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Opsyen umur: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55 / 56 / 58 / 60 tahun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Tarikh: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B9570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207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1A7BC3" w:rsidRPr="001A7BC3" w:rsidRDefault="001A7BC3" w:rsidP="001A7BC3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7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7BC3" w:rsidRPr="001A7BC3" w:rsidRDefault="001A7BC3" w:rsidP="001A7BC3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(Bulatkan tahun bersara paksa)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B9570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106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B9570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264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9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 xml:space="preserve">Bersara Pilihan          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B9570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456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jc w:val="right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Umur: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tahun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Tarikh: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B57B0" w:rsidTr="00B9570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129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DB5F1D" w:rsidRPr="00323743" w:rsidTr="00B9570C">
        <w:trPr>
          <w:gridAfter w:val="1"/>
          <w:wAfter w:w="142" w:type="dxa"/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5F1D" w:rsidRPr="00323743" w:rsidRDefault="00DB5F1D" w:rsidP="00DB5F1D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B5F1D" w:rsidRPr="00323743" w:rsidRDefault="00DB5F1D" w:rsidP="00DB5F1D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Cuti Belajar Yang Pernah Diluluskan</w:t>
            </w:r>
            <w:r w:rsidR="000309CE">
              <w:rPr>
                <w:rFonts w:ascii="Arial" w:hAnsi="Arial" w:cs="Arial"/>
                <w:sz w:val="22"/>
                <w:szCs w:val="22"/>
                <w:lang w:val="ms-MY"/>
              </w:rPr>
              <w:t xml:space="preserve"> (Sepanjang Tempoh Pemangkuan)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</w:p>
          <w:p w:rsidR="00DB5F1D" w:rsidRPr="00323743" w:rsidRDefault="00DB5F1D" w:rsidP="00DB5F1D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DB5F1D" w:rsidRPr="00323743" w:rsidTr="007B294C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DB5F1D" w:rsidRPr="00323743" w:rsidRDefault="00DB5F1D" w:rsidP="00DB5F1D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3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142"/>
              <w:gridCol w:w="850"/>
              <w:gridCol w:w="1418"/>
              <w:gridCol w:w="1276"/>
              <w:gridCol w:w="1134"/>
              <w:gridCol w:w="199"/>
              <w:gridCol w:w="38"/>
            </w:tblGrid>
            <w:tr w:rsidR="00DB5F1D" w:rsidRPr="00323743" w:rsidTr="00617391">
              <w:trPr>
                <w:gridAfter w:val="1"/>
                <w:wAfter w:w="38" w:type="dxa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2552" w:type="dxa"/>
                  <w:gridSpan w:val="3"/>
                  <w:shd w:val="clear" w:color="auto" w:fill="auto"/>
                  <w:vAlign w:val="center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>Peringkat Pengajian :</w:t>
                  </w:r>
                </w:p>
              </w:tc>
              <w:tc>
                <w:tcPr>
                  <w:tcW w:w="4877" w:type="dxa"/>
                  <w:gridSpan w:val="5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617391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shd w:val="clear" w:color="auto" w:fill="auto"/>
                  <w:vAlign w:val="bottom"/>
                </w:tcPr>
                <w:p w:rsidR="00D41044" w:rsidRPr="00323743" w:rsidRDefault="00D41044" w:rsidP="00617391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6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37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</w:tbl>
          <w:p w:rsidR="00DB5F1D" w:rsidRPr="00323743" w:rsidRDefault="00DB5F1D" w:rsidP="00DB5F1D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  <w:t xml:space="preserve">  </w:t>
            </w:r>
          </w:p>
        </w:tc>
      </w:tr>
      <w:tr w:rsidR="00227552" w:rsidRPr="00323743" w:rsidTr="00B9570C">
        <w:trPr>
          <w:gridAfter w:val="1"/>
          <w:wAfter w:w="142" w:type="dxa"/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Cuti Tanpa Gaji (CTG) Yang Pernah Diluluskan</w:t>
            </w:r>
            <w:r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0309CE">
              <w:rPr>
                <w:rFonts w:ascii="Arial" w:hAnsi="Arial" w:cs="Arial"/>
                <w:sz w:val="22"/>
                <w:szCs w:val="22"/>
                <w:lang w:val="ms-MY"/>
              </w:rPr>
              <w:t>(Sepanjang Tempoh Pemangkuan)</w:t>
            </w: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227552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142"/>
              <w:gridCol w:w="850"/>
              <w:gridCol w:w="1418"/>
              <w:gridCol w:w="1277"/>
              <w:gridCol w:w="998"/>
              <w:gridCol w:w="133"/>
              <w:gridCol w:w="240"/>
            </w:tblGrid>
            <w:tr w:rsidR="00227552" w:rsidRPr="00323743" w:rsidTr="00D3747F">
              <w:trPr>
                <w:gridAfter w:val="2"/>
                <w:wAfter w:w="373" w:type="dxa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2552" w:type="dxa"/>
                  <w:gridSpan w:val="3"/>
                  <w:shd w:val="clear" w:color="auto" w:fill="auto"/>
                  <w:vAlign w:val="center"/>
                </w:tcPr>
                <w:p w:rsidR="00227552" w:rsidRPr="00323743" w:rsidRDefault="00227552" w:rsidP="00227552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>Jenis CTG:</w:t>
                  </w:r>
                </w:p>
              </w:tc>
              <w:tc>
                <w:tcPr>
                  <w:tcW w:w="4543" w:type="dxa"/>
                  <w:gridSpan w:val="4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227552" w:rsidRPr="00323743" w:rsidTr="00B9570C">
        <w:trPr>
          <w:gridAfter w:val="1"/>
          <w:wAfter w:w="142" w:type="dxa"/>
          <w:trHeight w:val="2027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Cuti Separuh Gaji (CSG) Yang Pernah Diluluskan</w:t>
            </w:r>
            <w:r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0309CE">
              <w:rPr>
                <w:rFonts w:ascii="Arial" w:hAnsi="Arial" w:cs="Arial"/>
                <w:sz w:val="22"/>
                <w:szCs w:val="22"/>
                <w:lang w:val="ms-MY"/>
              </w:rPr>
              <w:t>(Sepanjang Tempoh Pemangkuan)</w:t>
            </w: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227552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142"/>
              <w:gridCol w:w="850"/>
              <w:gridCol w:w="1418"/>
              <w:gridCol w:w="1277"/>
              <w:gridCol w:w="998"/>
              <w:gridCol w:w="133"/>
              <w:gridCol w:w="240"/>
            </w:tblGrid>
            <w:tr w:rsidR="00227552" w:rsidRPr="00323743" w:rsidTr="00D3747F">
              <w:trPr>
                <w:gridAfter w:val="2"/>
                <w:wAfter w:w="373" w:type="dxa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2552" w:type="dxa"/>
                  <w:gridSpan w:val="3"/>
                  <w:shd w:val="clear" w:color="auto" w:fill="auto"/>
                  <w:vAlign w:val="center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>Jenis CSG :</w:t>
                  </w:r>
                </w:p>
              </w:tc>
              <w:tc>
                <w:tcPr>
                  <w:tcW w:w="4543" w:type="dxa"/>
                  <w:gridSpan w:val="4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F27AF" w:rsidRPr="00323743" w:rsidTr="00B9570C">
        <w:trPr>
          <w:gridAfter w:val="1"/>
          <w:wAfter w:w="142" w:type="dxa"/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ms-MY"/>
              </w:rPr>
              <w:t xml:space="preserve">Rekod Ketidakhadiran Bertugas Tanpa Kebenaran </w:t>
            </w:r>
            <w:r w:rsidR="000309CE">
              <w:rPr>
                <w:rFonts w:ascii="Arial" w:hAnsi="Arial" w:cs="Arial"/>
                <w:sz w:val="22"/>
                <w:szCs w:val="22"/>
                <w:lang w:val="ms-MY"/>
              </w:rPr>
              <w:t>(Sepanjang Tempoh Pemangkuan)</w:t>
            </w:r>
          </w:p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DF27AF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992"/>
              <w:gridCol w:w="1418"/>
              <w:gridCol w:w="1277"/>
              <w:gridCol w:w="1131"/>
              <w:gridCol w:w="240"/>
            </w:tblGrid>
            <w:tr w:rsidR="00DF27AF" w:rsidRPr="00323743" w:rsidTr="00D3747F">
              <w:trPr>
                <w:trHeight w:val="166"/>
              </w:trPr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Ada</w:t>
                  </w: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DF27AF" w:rsidRPr="00323743" w:rsidTr="00D3747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Sebab:</w:t>
                  </w:r>
                </w:p>
              </w:tc>
              <w:tc>
                <w:tcPr>
                  <w:tcW w:w="6235" w:type="dxa"/>
                  <w:gridSpan w:val="5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F27AF" w:rsidRPr="00323743" w:rsidTr="00D3747F">
              <w:trPr>
                <w:trHeight w:val="419"/>
              </w:trPr>
              <w:tc>
                <w:tcPr>
                  <w:tcW w:w="522" w:type="dxa"/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F27AF" w:rsidRPr="00323743" w:rsidRDefault="00DF27AF" w:rsidP="00D3747F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41044" w:rsidRPr="00323743" w:rsidTr="00B9570C">
        <w:trPr>
          <w:gridAfter w:val="1"/>
          <w:wAfter w:w="142" w:type="dxa"/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41044" w:rsidRPr="00323743" w:rsidRDefault="00227552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ms-MY"/>
              </w:rPr>
              <w:t xml:space="preserve">Rekod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Terlebih Ambil Cuti Rehat</w:t>
            </w:r>
            <w:r w:rsidR="001A7BC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0309CE">
              <w:rPr>
                <w:rFonts w:ascii="Arial" w:hAnsi="Arial" w:cs="Arial"/>
                <w:sz w:val="22"/>
                <w:szCs w:val="22"/>
                <w:lang w:val="ms-MY"/>
              </w:rPr>
              <w:t>(Sepanjang Tempoh Pemangkuan)</w:t>
            </w: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D41044" w:rsidRPr="00323743" w:rsidTr="007B294C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992"/>
              <w:gridCol w:w="1418"/>
              <w:gridCol w:w="1277"/>
              <w:gridCol w:w="1131"/>
              <w:gridCol w:w="240"/>
            </w:tblGrid>
            <w:tr w:rsidR="00617391" w:rsidRPr="00323743" w:rsidTr="00DF27AF">
              <w:trPr>
                <w:trHeight w:val="166"/>
              </w:trPr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D41044" w:rsidRPr="00323743" w:rsidRDefault="00DF27AF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Ada</w:t>
                  </w: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DF27AF" w:rsidRPr="00323743" w:rsidTr="00DF27A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Sebab:</w:t>
                  </w:r>
                </w:p>
              </w:tc>
              <w:tc>
                <w:tcPr>
                  <w:tcW w:w="6235" w:type="dxa"/>
                  <w:gridSpan w:val="5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617391" w:rsidRPr="00323743" w:rsidTr="00DF27AF">
              <w:trPr>
                <w:trHeight w:val="419"/>
              </w:trPr>
              <w:tc>
                <w:tcPr>
                  <w:tcW w:w="522" w:type="dxa"/>
                  <w:shd w:val="clear" w:color="auto" w:fill="auto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B5F1D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9D4935" w:rsidRPr="00323743" w:rsidTr="00B9570C">
        <w:trPr>
          <w:gridAfter w:val="1"/>
          <w:wAfter w:w="142" w:type="dxa"/>
          <w:trHeight w:val="1733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935" w:rsidRPr="00323743" w:rsidRDefault="009D4935" w:rsidP="009D4935">
            <w:pPr>
              <w:tabs>
                <w:tab w:val="left" w:pos="1337"/>
                <w:tab w:val="left" w:pos="1517"/>
                <w:tab w:val="left" w:pos="2687"/>
                <w:tab w:val="left" w:pos="5117"/>
                <w:tab w:val="left" w:pos="5747"/>
                <w:tab w:val="left" w:pos="6017"/>
              </w:tabs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9D4935" w:rsidRPr="00323743" w:rsidRDefault="009D4935" w:rsidP="009D4935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Pengisytiharan Harta </w:t>
            </w:r>
            <w:r w:rsidR="00227552">
              <w:rPr>
                <w:rFonts w:ascii="Arial" w:hAnsi="Arial" w:cs="Arial"/>
                <w:sz w:val="22"/>
                <w:szCs w:val="22"/>
                <w:lang w:val="ms-MY"/>
              </w:rPr>
              <w:t>Yang Telah Diambil Maklum Oleh Ketua Jabatan (5 tahun terkini)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</w:p>
          <w:p w:rsidR="009D4935" w:rsidRPr="00323743" w:rsidRDefault="009D4935" w:rsidP="009D4935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2520"/>
              <w:gridCol w:w="3240"/>
            </w:tblGrid>
            <w:tr w:rsidR="009D4935" w:rsidRPr="00323743" w:rsidTr="007B294C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227552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="00227552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Telah isytihar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 pada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323743" w:rsidRDefault="009D4935" w:rsidP="009D4935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9089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2070"/>
              <w:gridCol w:w="544"/>
              <w:gridCol w:w="5396"/>
              <w:gridCol w:w="557"/>
            </w:tblGrid>
            <w:tr w:rsidR="009D4935" w:rsidRPr="00323743" w:rsidTr="000309CE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614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Belum isytihar </w:t>
                  </w:r>
                </w:p>
              </w:tc>
              <w:tc>
                <w:tcPr>
                  <w:tcW w:w="5953" w:type="dxa"/>
                  <w:gridSpan w:val="2"/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309CE" w:rsidRPr="00323743" w:rsidTr="000309CE">
              <w:trPr>
                <w:gridAfter w:val="1"/>
                <w:wAfter w:w="557" w:type="dxa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0309CE" w:rsidRPr="00323743" w:rsidRDefault="000309CE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070" w:type="dxa"/>
                  <w:shd w:val="clear" w:color="auto" w:fill="auto"/>
                </w:tcPr>
                <w:p w:rsidR="000309CE" w:rsidRPr="00323743" w:rsidRDefault="000309CE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940" w:type="dxa"/>
                  <w:gridSpan w:val="2"/>
                  <w:shd w:val="clear" w:color="auto" w:fill="auto"/>
                </w:tcPr>
                <w:p w:rsidR="000309CE" w:rsidRPr="00323743" w:rsidRDefault="000309CE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309CE" w:rsidRPr="00323743" w:rsidTr="000309CE">
              <w:trPr>
                <w:gridAfter w:val="1"/>
                <w:wAfter w:w="557" w:type="dxa"/>
              </w:trPr>
              <w:tc>
                <w:tcPr>
                  <w:tcW w:w="8532" w:type="dxa"/>
                  <w:gridSpan w:val="4"/>
                  <w:shd w:val="clear" w:color="auto" w:fill="auto"/>
                </w:tcPr>
                <w:p w:rsidR="000309CE" w:rsidRPr="00323743" w:rsidRDefault="000309CE" w:rsidP="000309CE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  <w:t xml:space="preserve">(Sila lampirkan Surat </w:t>
                  </w:r>
                  <w:r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  <w:t>Pengisytiharan Harta yang dicetak dari sistem HRMIS</w:t>
                  </w:r>
                  <w:r w:rsidRPr="00323743"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  <w:t>)</w:t>
                  </w:r>
                </w:p>
                <w:p w:rsidR="000309CE" w:rsidRPr="00323743" w:rsidRDefault="000309CE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323743" w:rsidRDefault="009D4935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CF279F" w:rsidRPr="00323743" w:rsidTr="00B9570C">
        <w:trPr>
          <w:gridAfter w:val="1"/>
          <w:wAfter w:w="142" w:type="dxa"/>
          <w:trHeight w:val="454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center"/>
          </w:tcPr>
          <w:p w:rsidR="00CF279F" w:rsidRPr="00323743" w:rsidRDefault="00CF279F" w:rsidP="00CF279F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PENGAKUAN PEGAWAI</w:t>
            </w:r>
          </w:p>
        </w:tc>
      </w:tr>
      <w:tr w:rsidR="00D41044" w:rsidRPr="00323743" w:rsidTr="00B9570C">
        <w:trPr>
          <w:gridAfter w:val="1"/>
          <w:wAfter w:w="142" w:type="dxa"/>
          <w:trHeight w:val="4260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9D4935" w:rsidRDefault="00CF279F" w:rsidP="00CF279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Saya mengesahkan bahawa maklumat dan kenyataan yang dibe</w:t>
            </w:r>
            <w:r w:rsidR="0022559F">
              <w:rPr>
                <w:rFonts w:ascii="Arial" w:hAnsi="Arial" w:cs="Arial"/>
                <w:sz w:val="22"/>
                <w:szCs w:val="22"/>
                <w:lang w:val="ms-MY"/>
              </w:rPr>
              <w:t>rikan di dalam borang</w:t>
            </w:r>
            <w:r w:rsidR="00DA3642">
              <w:rPr>
                <w:rFonts w:ascii="Arial" w:hAnsi="Arial" w:cs="Arial"/>
                <w:sz w:val="22"/>
                <w:szCs w:val="22"/>
                <w:lang w:val="ms-MY"/>
              </w:rPr>
              <w:t xml:space="preserve"> kenaikan pangkat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ini adalah benar dan sah. Saya juga memahami bahawa sekiranya terdapat maklumat palsu dan tidak benar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, maka urusan ini akan terbatal dan saya boleh dikenakan tindakan tatatertib di bawah Peraturan 4(2)(f),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4(2)(g), </w:t>
            </w:r>
            <w:r w:rsidR="00DF27AF"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dan 4(2)(j)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 xml:space="preserve"> Peraturan-Peraturan Pegawai Awa</w:t>
            </w:r>
            <w:r w:rsidR="008277D5">
              <w:rPr>
                <w:rFonts w:ascii="Arial" w:hAnsi="Arial" w:cs="Arial"/>
                <w:sz w:val="22"/>
                <w:szCs w:val="22"/>
                <w:lang w:val="ms-MY"/>
              </w:rPr>
              <w:t>m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 xml:space="preserve"> (Kelakuan dan Tatatertib) 1993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. </w:t>
            </w:r>
          </w:p>
          <w:p w:rsidR="00CD34BC" w:rsidRDefault="00CD34BC" w:rsidP="00CF279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  <w:bookmarkStart w:id="0" w:name="_GoBack"/>
            <w:bookmarkEnd w:id="0"/>
          </w:p>
          <w:p w:rsidR="00CD34BC" w:rsidRPr="00323743" w:rsidRDefault="00CD34BC" w:rsidP="00CF279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757"/>
              <w:gridCol w:w="810"/>
              <w:gridCol w:w="5852"/>
            </w:tblGrid>
            <w:tr w:rsidR="009D4935" w:rsidRPr="00323743" w:rsidTr="009D4935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Tandatangan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D4935" w:rsidRPr="00323743" w:rsidTr="009D4935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Nama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D4935" w:rsidRPr="00323743" w:rsidTr="009D4935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D4935" w:rsidRPr="00323743" w:rsidTr="009D4935">
              <w:trPr>
                <w:trHeight w:val="216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5852" w:type="dxa"/>
                  <w:tcBorders>
                    <w:top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323743" w:rsidRDefault="009D4935" w:rsidP="00CF279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</w:tc>
      </w:tr>
    </w:tbl>
    <w:p w:rsidR="000309CE" w:rsidRDefault="000309CE"/>
    <w:p w:rsidR="000309CE" w:rsidRDefault="000309CE"/>
    <w:p w:rsidR="000309CE" w:rsidRDefault="000309CE"/>
    <w:p w:rsidR="000309CE" w:rsidRDefault="000309CE"/>
    <w:p w:rsidR="000309CE" w:rsidRDefault="000309CE"/>
    <w:p w:rsidR="000309CE" w:rsidRDefault="000309CE"/>
    <w:p w:rsidR="000309CE" w:rsidRDefault="000309CE"/>
    <w:p w:rsidR="000309CE" w:rsidRDefault="000309CE"/>
    <w:p w:rsidR="000309CE" w:rsidRDefault="000309CE"/>
    <w:p w:rsidR="000309CE" w:rsidRDefault="000309CE"/>
    <w:p w:rsidR="000309CE" w:rsidRDefault="000309CE"/>
    <w:p w:rsidR="000309CE" w:rsidRDefault="000309CE"/>
    <w:p w:rsidR="000309CE" w:rsidRDefault="000309CE"/>
    <w:p w:rsidR="000309CE" w:rsidRDefault="000309CE"/>
    <w:p w:rsidR="000309CE" w:rsidRDefault="000309CE"/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9209"/>
      </w:tblGrid>
      <w:tr w:rsidR="009D4935" w:rsidRPr="00323743" w:rsidTr="000309CE">
        <w:trPr>
          <w:trHeight w:val="454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center"/>
          </w:tcPr>
          <w:p w:rsidR="009D4935" w:rsidRPr="00323743" w:rsidRDefault="009D4935" w:rsidP="009D4935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lastRenderedPageBreak/>
              <w:t xml:space="preserve">BAHAGIAN INI UNTUK DILENGKAPKAN OLEH </w:t>
            </w:r>
          </w:p>
          <w:p w:rsidR="009D4935" w:rsidRPr="00323743" w:rsidRDefault="009D4935" w:rsidP="009D4935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 xml:space="preserve">BAHAGIAN PENGURUSAN SUMBER MANUSIA </w:t>
            </w:r>
          </w:p>
        </w:tc>
      </w:tr>
      <w:tr w:rsidR="00D41044" w:rsidRPr="00323743" w:rsidTr="00DF27AF">
        <w:trPr>
          <w:trHeight w:val="2928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41044" w:rsidRPr="00323743" w:rsidRDefault="009D4935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Tindakan / Hukuman </w:t>
            </w:r>
            <w:r w:rsidR="00D41044" w:rsidRPr="00323743">
              <w:rPr>
                <w:rFonts w:ascii="Arial" w:hAnsi="Arial" w:cs="Arial"/>
                <w:sz w:val="22"/>
                <w:szCs w:val="22"/>
                <w:lang w:val="ms-MY"/>
              </w:rPr>
              <w:t>Tatatertib</w:t>
            </w: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  <w:gridCol w:w="236"/>
              <w:gridCol w:w="567"/>
              <w:gridCol w:w="5103"/>
            </w:tblGrid>
            <w:tr w:rsidR="009D4935" w:rsidRPr="00323743" w:rsidTr="009D4935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  <w:tc>
                <w:tcPr>
                  <w:tcW w:w="236" w:type="dxa"/>
                  <w:tcBorders>
                    <w:right w:val="single" w:sz="4" w:space="0" w:color="auto"/>
                  </w:tcBorders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103" w:type="dxa"/>
                  <w:tcBorders>
                    <w:left w:val="single" w:sz="4" w:space="0" w:color="auto"/>
                  </w:tcBorders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Sedang dalam prosiding tatatertib</w:t>
                  </w: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1"/>
              <w:gridCol w:w="1055"/>
              <w:gridCol w:w="1944"/>
              <w:gridCol w:w="416"/>
              <w:gridCol w:w="1326"/>
              <w:gridCol w:w="283"/>
              <w:gridCol w:w="3402"/>
            </w:tblGrid>
            <w:tr w:rsidR="00D41044" w:rsidRPr="00323743" w:rsidTr="000D34A2"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999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416" w:type="dxa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011" w:type="dxa"/>
                  <w:gridSpan w:val="3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0D34A2">
              <w:tc>
                <w:tcPr>
                  <w:tcW w:w="1576" w:type="dxa"/>
                  <w:gridSpan w:val="2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686" w:type="dxa"/>
                  <w:gridSpan w:val="3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Jenis Hukuman </w:t>
                  </w: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3402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0D34A2">
              <w:tc>
                <w:tcPr>
                  <w:tcW w:w="1576" w:type="dxa"/>
                  <w:gridSpan w:val="2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686" w:type="dxa"/>
                  <w:gridSpan w:val="3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0D34A2">
              <w:tc>
                <w:tcPr>
                  <w:tcW w:w="1576" w:type="dxa"/>
                  <w:gridSpan w:val="2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686" w:type="dxa"/>
                  <w:gridSpan w:val="3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="009D4935"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Tarikh Hukuman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Berkuatkuasa</w:t>
                  </w: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3402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0D34A2">
              <w:tc>
                <w:tcPr>
                  <w:tcW w:w="8947" w:type="dxa"/>
                  <w:gridSpan w:val="7"/>
                  <w:shd w:val="clear" w:color="auto" w:fill="auto"/>
                </w:tcPr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</w:p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  <w:t>(Sila lampirkan Surat Pertuduhan dan / atau Surat Keputusan Lembaga Tatatertib)</w:t>
                  </w: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41044" w:rsidRPr="00323743" w:rsidTr="00DF27AF">
        <w:trPr>
          <w:trHeight w:val="2231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snapToGrid w:val="0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Tapisan Keutuhan Suruhanjaya Pencegahan Rasuah Malaysia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529"/>
              <w:gridCol w:w="6480"/>
            </w:tblGrid>
            <w:tr w:rsidR="00D41044" w:rsidRPr="00323743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529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Lulus pada</w:t>
                  </w:r>
                </w:p>
              </w:tc>
              <w:tc>
                <w:tcPr>
                  <w:tcW w:w="6480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15666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4882"/>
              <w:gridCol w:w="3118"/>
              <w:gridCol w:w="2013"/>
              <w:gridCol w:w="5131"/>
            </w:tblGrid>
            <w:tr w:rsidR="000309CE" w:rsidRPr="00323743" w:rsidTr="000309CE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0309CE" w:rsidRPr="00323743" w:rsidRDefault="000309CE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488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0309CE" w:rsidRPr="00323743" w:rsidRDefault="000309CE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Menunggu laporan SPRM. Permohonan pada: 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000000"/>
                  </w:tcBorders>
                </w:tcPr>
                <w:p w:rsidR="000309CE" w:rsidRPr="00323743" w:rsidRDefault="000309CE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013" w:type="dxa"/>
                </w:tcPr>
                <w:p w:rsidR="000309CE" w:rsidRPr="00323743" w:rsidRDefault="000309CE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131" w:type="dxa"/>
                  <w:shd w:val="clear" w:color="auto" w:fill="auto"/>
                </w:tcPr>
                <w:p w:rsidR="000309CE" w:rsidRPr="00323743" w:rsidRDefault="000309CE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41044">
            <w:pPr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2070"/>
              <w:gridCol w:w="5940"/>
            </w:tblGrid>
            <w:tr w:rsidR="00D41044" w:rsidRPr="00323743" w:rsidTr="000D34A2"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07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Gagal</w:t>
                  </w:r>
                </w:p>
              </w:tc>
              <w:tc>
                <w:tcPr>
                  <w:tcW w:w="5940" w:type="dxa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0D34A2">
              <w:tc>
                <w:tcPr>
                  <w:tcW w:w="8532" w:type="dxa"/>
                  <w:gridSpan w:val="3"/>
                  <w:shd w:val="clear" w:color="auto" w:fill="auto"/>
                </w:tcPr>
                <w:p w:rsidR="000D34A2" w:rsidRPr="00323743" w:rsidRDefault="000D34A2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0D34A2">
              <w:tc>
                <w:tcPr>
                  <w:tcW w:w="8532" w:type="dxa"/>
                  <w:gridSpan w:val="3"/>
                  <w:shd w:val="clear" w:color="auto" w:fill="auto"/>
                </w:tcPr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  <w:t>(Sila lampirkan Surat Keputusan Tapisan Keutuhan SPRM)</w:t>
                  </w:r>
                </w:p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41044" w:rsidRPr="00323743" w:rsidTr="00DF27AF">
        <w:trPr>
          <w:trHeight w:val="1481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B9570C" w:rsidRDefault="00D41044" w:rsidP="00D41044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6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74"/>
              <w:gridCol w:w="608"/>
              <w:gridCol w:w="162"/>
              <w:gridCol w:w="547"/>
              <w:gridCol w:w="16"/>
              <w:gridCol w:w="271"/>
              <w:gridCol w:w="847"/>
            </w:tblGrid>
            <w:tr w:rsidR="00D41044" w:rsidRPr="00323743" w:rsidTr="007B294C">
              <w:trPr>
                <w:trHeight w:val="216"/>
              </w:trPr>
              <w:tc>
                <w:tcPr>
                  <w:tcW w:w="2674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ind w:right="-108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Markah LNPT Terkini :</w:t>
                  </w:r>
                </w:p>
              </w:tc>
              <w:tc>
                <w:tcPr>
                  <w:tcW w:w="770" w:type="dxa"/>
                  <w:gridSpan w:val="2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20</w:t>
                  </w:r>
                </w:p>
              </w:tc>
              <w:tc>
                <w:tcPr>
                  <w:tcW w:w="547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87" w:type="dxa"/>
                  <w:gridSpan w:val="2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7B294C">
              <w:trPr>
                <w:trHeight w:val="216"/>
              </w:trPr>
              <w:tc>
                <w:tcPr>
                  <w:tcW w:w="2674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608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20</w:t>
                  </w:r>
                </w:p>
              </w:tc>
              <w:tc>
                <w:tcPr>
                  <w:tcW w:w="725" w:type="dxa"/>
                  <w:gridSpan w:val="3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7B294C">
              <w:trPr>
                <w:trHeight w:val="216"/>
              </w:trPr>
              <w:tc>
                <w:tcPr>
                  <w:tcW w:w="2674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608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20</w:t>
                  </w:r>
                </w:p>
              </w:tc>
              <w:tc>
                <w:tcPr>
                  <w:tcW w:w="725" w:type="dxa"/>
                  <w:gridSpan w:val="3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B9570C" w:rsidRDefault="00B9570C" w:rsidP="00B9570C">
            <w:pPr>
              <w:tabs>
                <w:tab w:val="left" w:pos="3240"/>
              </w:tabs>
              <w:snapToGrid w:val="0"/>
              <w:jc w:val="both"/>
              <w:rPr>
                <w:rFonts w:ascii="Arial" w:eastAsia="Consolas" w:hAnsi="Arial" w:cs="Arial"/>
                <w:b/>
                <w:i/>
                <w:sz w:val="22"/>
                <w:szCs w:val="22"/>
                <w:lang w:val="ms-MY"/>
              </w:rPr>
            </w:pPr>
          </w:p>
          <w:p w:rsidR="00B9570C" w:rsidRPr="00323743" w:rsidRDefault="00B9570C" w:rsidP="00B9570C">
            <w:pPr>
              <w:tabs>
                <w:tab w:val="left" w:pos="3240"/>
              </w:tabs>
              <w:snapToGrid w:val="0"/>
              <w:jc w:val="both"/>
              <w:rPr>
                <w:rFonts w:ascii="Arial" w:eastAsia="Consolas" w:hAnsi="Arial" w:cs="Arial"/>
                <w:b/>
                <w:i/>
                <w:sz w:val="22"/>
                <w:szCs w:val="22"/>
                <w:lang w:val="ms-MY"/>
              </w:rPr>
            </w:pPr>
            <w:r w:rsidRPr="00323743">
              <w:rPr>
                <w:rFonts w:ascii="Arial" w:eastAsia="Consolas" w:hAnsi="Arial" w:cs="Arial"/>
                <w:b/>
                <w:i/>
                <w:sz w:val="22"/>
                <w:szCs w:val="22"/>
                <w:lang w:val="ms-MY"/>
              </w:rPr>
              <w:t>(Sila lampirkan</w:t>
            </w:r>
            <w:r>
              <w:rPr>
                <w:rFonts w:ascii="Arial" w:eastAsia="Consolas" w:hAnsi="Arial" w:cs="Arial"/>
                <w:b/>
                <w:i/>
                <w:sz w:val="22"/>
                <w:szCs w:val="22"/>
                <w:lang w:val="ms-MY"/>
              </w:rPr>
              <w:t xml:space="preserve"> salinan LNPT – mukasurat berkaitan sahaja</w:t>
            </w:r>
            <w:r w:rsidRPr="00323743">
              <w:rPr>
                <w:rFonts w:ascii="Arial" w:eastAsia="Consolas" w:hAnsi="Arial" w:cs="Arial"/>
                <w:b/>
                <w:i/>
                <w:sz w:val="22"/>
                <w:szCs w:val="22"/>
                <w:lang w:val="ms-MY"/>
              </w:rPr>
              <w:t>)</w:t>
            </w:r>
          </w:p>
          <w:p w:rsidR="00D41044" w:rsidRPr="00B9570C" w:rsidRDefault="00D41044" w:rsidP="00D41044">
            <w:pPr>
              <w:tabs>
                <w:tab w:val="left" w:pos="1337"/>
                <w:tab w:val="left" w:pos="1517"/>
                <w:tab w:val="left" w:pos="2687"/>
                <w:tab w:val="left" w:pos="5117"/>
                <w:tab w:val="left" w:pos="5747"/>
                <w:tab w:val="left" w:pos="6017"/>
              </w:tabs>
              <w:rPr>
                <w:rFonts w:ascii="Arial" w:hAnsi="Arial" w:cs="Arial"/>
                <w:sz w:val="12"/>
                <w:szCs w:val="22"/>
                <w:lang w:val="ms-MY"/>
              </w:rPr>
            </w:pPr>
          </w:p>
        </w:tc>
      </w:tr>
      <w:tr w:rsidR="000D34A2" w:rsidRPr="00323743" w:rsidTr="000309CE">
        <w:tblPrEx>
          <w:jc w:val="left"/>
        </w:tblPrEx>
        <w:trPr>
          <w:trHeight w:val="48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0D34A2" w:rsidRPr="00323743" w:rsidRDefault="000D34A2" w:rsidP="000D34A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PENGESAHAN BAHAGIAN PENGURUSAN SUMBER MANUSIA</w:t>
            </w:r>
          </w:p>
        </w:tc>
      </w:tr>
      <w:tr w:rsidR="000D34A2" w:rsidRPr="00323743" w:rsidTr="00DF27AF">
        <w:trPr>
          <w:trHeight w:val="2069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A2" w:rsidRPr="00323743" w:rsidRDefault="000D34A2" w:rsidP="007B294C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0D34A2" w:rsidRPr="00323743" w:rsidRDefault="000D34A2" w:rsidP="00FF7C87">
            <w:pPr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Saya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MENGESAHKAN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bahawa maklumat dan kenyataan yang diberikan adalah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BENAR DAN SAH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sebagaimana yang dicatatkan dalam Buku Rekod Perkhidmatan (BRP) pegawai. Sekiranya berlaku kesilapan yang boleh dikategorikan sebagai tidak jujur atau tidak amanah, tidak bertanggungjawab 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>dan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cuai dalam melaksanakan tugas yang mempengaruhi keputusan Lembaga, saya boleh dikenakan tindakan tatatertib di bawah Peraturan 4(2)(f), </w:t>
            </w:r>
            <w:r w:rsidR="00DF27AF"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4(2)(g), </w:t>
            </w:r>
            <w:r w:rsidR="00DF27AF"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dan 4(2)(j) Peraturan-Peratura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>n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Pegawai Awa</w:t>
            </w:r>
            <w:r w:rsidR="008277D5">
              <w:rPr>
                <w:rFonts w:ascii="Arial" w:hAnsi="Arial" w:cs="Arial"/>
                <w:sz w:val="22"/>
                <w:szCs w:val="22"/>
                <w:lang w:val="ms-MY"/>
              </w:rPr>
              <w:t>m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>(Kelakuan dan Tatatertib) 1993.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Saya juga bersetuju untuk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 xml:space="preserve">DIPERTANGGUNGJAWABKAN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sekiranya terdapat apa-apa maklumat atau kenyataan yang tidak benar dikemukakan kepada Bahagian Pengurusan, Ibu Pejabat Jabatan Kebajikan Masyarakat.</w:t>
            </w:r>
          </w:p>
          <w:p w:rsidR="000D34A2" w:rsidRPr="00323743" w:rsidRDefault="000D34A2" w:rsidP="007B294C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757"/>
              <w:gridCol w:w="810"/>
              <w:gridCol w:w="5852"/>
            </w:tblGrid>
            <w:tr w:rsidR="000D34A2" w:rsidRPr="00323743" w:rsidTr="007B294C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7B294C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Tandatangan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7B294C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0D34A2" w:rsidRPr="00323743" w:rsidRDefault="000D34A2" w:rsidP="007B294C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7B294C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Nama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Jawatan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Cop Jabatan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2C0A1F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2C0A1F" w:rsidRPr="00323743" w:rsidRDefault="002C0A1F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2C0A1F" w:rsidRPr="00323743" w:rsidRDefault="002C0A1F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852" w:type="dxa"/>
                  <w:shd w:val="clear" w:color="auto" w:fill="auto"/>
                  <w:vAlign w:val="bottom"/>
                </w:tcPr>
                <w:p w:rsidR="002C0A1F" w:rsidRPr="00323743" w:rsidRDefault="002C0A1F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0D34A2" w:rsidRPr="00323743" w:rsidRDefault="000D34A2" w:rsidP="007B294C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</w:tc>
      </w:tr>
    </w:tbl>
    <w:p w:rsidR="007B767A" w:rsidRPr="00323743" w:rsidRDefault="007B767A" w:rsidP="000309CE">
      <w:pPr>
        <w:jc w:val="both"/>
        <w:rPr>
          <w:rFonts w:ascii="Arial" w:hAnsi="Arial" w:cs="Arial"/>
          <w:sz w:val="22"/>
          <w:szCs w:val="22"/>
        </w:rPr>
      </w:pPr>
    </w:p>
    <w:sectPr w:rsidR="007B767A" w:rsidRPr="00323743" w:rsidSect="00796CF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28" w:right="1440" w:bottom="1440" w:left="1440" w:header="7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19D" w:rsidRDefault="0099119D">
      <w:r>
        <w:separator/>
      </w:r>
    </w:p>
  </w:endnote>
  <w:endnote w:type="continuationSeparator" w:id="0">
    <w:p w:rsidR="0099119D" w:rsidRDefault="0099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57" w:rsidRPr="00831257" w:rsidRDefault="00831257">
    <w:pPr>
      <w:pStyle w:val="Footer"/>
      <w:jc w:val="center"/>
      <w:rPr>
        <w:rFonts w:ascii="Arial" w:hAnsi="Arial" w:cs="Arial"/>
      </w:rPr>
    </w:pPr>
    <w:r w:rsidRPr="00831257">
      <w:rPr>
        <w:rFonts w:ascii="Arial" w:hAnsi="Arial" w:cs="Arial"/>
      </w:rPr>
      <w:fldChar w:fldCharType="begin"/>
    </w:r>
    <w:r w:rsidRPr="00831257">
      <w:rPr>
        <w:rFonts w:ascii="Arial" w:hAnsi="Arial" w:cs="Arial"/>
      </w:rPr>
      <w:instrText xml:space="preserve"> PAGE   \* MERGEFORMAT </w:instrText>
    </w:r>
    <w:r w:rsidRPr="00831257">
      <w:rPr>
        <w:rFonts w:ascii="Arial" w:hAnsi="Arial" w:cs="Arial"/>
      </w:rPr>
      <w:fldChar w:fldCharType="separate"/>
    </w:r>
    <w:r w:rsidR="0022559F">
      <w:rPr>
        <w:rFonts w:ascii="Arial" w:hAnsi="Arial" w:cs="Arial"/>
        <w:noProof/>
      </w:rPr>
      <w:t>4</w:t>
    </w:r>
    <w:r w:rsidRPr="00831257">
      <w:rPr>
        <w:rFonts w:ascii="Arial" w:hAnsi="Arial" w:cs="Arial"/>
        <w:noProof/>
      </w:rPr>
      <w:fldChar w:fldCharType="end"/>
    </w:r>
  </w:p>
  <w:p w:rsidR="007B767A" w:rsidRDefault="007B76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57" w:rsidRPr="00831257" w:rsidRDefault="00831257">
    <w:pPr>
      <w:pStyle w:val="Footer"/>
      <w:jc w:val="center"/>
      <w:rPr>
        <w:rFonts w:ascii="Arial" w:hAnsi="Arial" w:cs="Arial"/>
      </w:rPr>
    </w:pPr>
    <w:r w:rsidRPr="00831257">
      <w:rPr>
        <w:rFonts w:ascii="Arial" w:hAnsi="Arial" w:cs="Arial"/>
      </w:rPr>
      <w:fldChar w:fldCharType="begin"/>
    </w:r>
    <w:r w:rsidRPr="00831257">
      <w:rPr>
        <w:rFonts w:ascii="Arial" w:hAnsi="Arial" w:cs="Arial"/>
      </w:rPr>
      <w:instrText xml:space="preserve"> PAGE   \* MERGEFORMAT </w:instrText>
    </w:r>
    <w:r w:rsidRPr="00831257">
      <w:rPr>
        <w:rFonts w:ascii="Arial" w:hAnsi="Arial" w:cs="Arial"/>
      </w:rPr>
      <w:fldChar w:fldCharType="separate"/>
    </w:r>
    <w:r w:rsidR="0022559F">
      <w:rPr>
        <w:rFonts w:ascii="Arial" w:hAnsi="Arial" w:cs="Arial"/>
        <w:noProof/>
      </w:rPr>
      <w:t>1</w:t>
    </w:r>
    <w:r w:rsidRPr="00831257">
      <w:rPr>
        <w:rFonts w:ascii="Arial" w:hAnsi="Arial" w:cs="Arial"/>
        <w:noProof/>
      </w:rPr>
      <w:fldChar w:fldCharType="end"/>
    </w:r>
  </w:p>
  <w:p w:rsidR="007B767A" w:rsidRDefault="007B7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19D" w:rsidRDefault="0099119D">
      <w:r>
        <w:separator/>
      </w:r>
    </w:p>
  </w:footnote>
  <w:footnote w:type="continuationSeparator" w:id="0">
    <w:p w:rsidR="0099119D" w:rsidRDefault="00991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851" w:type="dxa"/>
      <w:tblLayout w:type="fixed"/>
      <w:tblLook w:val="0000" w:firstRow="0" w:lastRow="0" w:firstColumn="0" w:lastColumn="0" w:noHBand="0" w:noVBand="0"/>
    </w:tblPr>
    <w:tblGrid>
      <w:gridCol w:w="2410"/>
      <w:gridCol w:w="1256"/>
      <w:gridCol w:w="4459"/>
    </w:tblGrid>
    <w:tr w:rsidR="00831257" w:rsidRPr="009E37AE" w:rsidTr="009E37AE">
      <w:tc>
        <w:tcPr>
          <w:tcW w:w="2410" w:type="dxa"/>
          <w:shd w:val="clear" w:color="auto" w:fill="auto"/>
          <w:vAlign w:val="bottom"/>
        </w:tcPr>
        <w:p w:rsidR="00831257" w:rsidRPr="009E37AE" w:rsidRDefault="00831257" w:rsidP="00831257">
          <w:pPr>
            <w:rPr>
              <w:rFonts w:ascii="Arial" w:hAnsi="Arial" w:cs="Arial"/>
              <w:sz w:val="20"/>
            </w:rPr>
          </w:pPr>
          <w:r w:rsidRPr="009E37AE">
            <w:rPr>
              <w:rFonts w:ascii="Arial" w:hAnsi="Arial" w:cs="Arial"/>
              <w:i/>
              <w:sz w:val="20"/>
              <w:szCs w:val="16"/>
              <w:lang w:val="ms-MY"/>
            </w:rPr>
            <w:t>Nama Pegawai:</w:t>
          </w:r>
        </w:p>
      </w:tc>
      <w:tc>
        <w:tcPr>
          <w:tcW w:w="5715" w:type="dxa"/>
          <w:gridSpan w:val="2"/>
          <w:tcBorders>
            <w:bottom w:val="single" w:sz="4" w:space="0" w:color="000000"/>
          </w:tcBorders>
          <w:shd w:val="clear" w:color="auto" w:fill="auto"/>
          <w:vAlign w:val="bottom"/>
        </w:tcPr>
        <w:p w:rsidR="00831257" w:rsidRPr="009E37AE" w:rsidRDefault="00831257" w:rsidP="00831257">
          <w:pPr>
            <w:snapToGrid w:val="0"/>
            <w:rPr>
              <w:rFonts w:ascii="Arial" w:hAnsi="Arial" w:cs="Arial"/>
              <w:i/>
              <w:sz w:val="20"/>
              <w:szCs w:val="16"/>
              <w:lang w:val="ms-MY"/>
            </w:rPr>
          </w:pPr>
        </w:p>
      </w:tc>
    </w:tr>
    <w:tr w:rsidR="00831257" w:rsidRPr="009E37AE" w:rsidTr="009E37AE">
      <w:trPr>
        <w:trHeight w:val="251"/>
      </w:trPr>
      <w:tc>
        <w:tcPr>
          <w:tcW w:w="3666" w:type="dxa"/>
          <w:gridSpan w:val="2"/>
          <w:shd w:val="clear" w:color="auto" w:fill="auto"/>
          <w:vAlign w:val="bottom"/>
        </w:tcPr>
        <w:p w:rsidR="00831257" w:rsidRPr="009E37AE" w:rsidRDefault="00831257" w:rsidP="00831257">
          <w:pPr>
            <w:rPr>
              <w:rFonts w:ascii="Arial" w:hAnsi="Arial" w:cs="Arial"/>
              <w:sz w:val="20"/>
            </w:rPr>
          </w:pPr>
          <w:r w:rsidRPr="009E37AE">
            <w:rPr>
              <w:rFonts w:ascii="Arial" w:hAnsi="Arial" w:cs="Arial"/>
              <w:i/>
              <w:sz w:val="20"/>
              <w:szCs w:val="16"/>
              <w:lang w:val="ms-MY"/>
            </w:rPr>
            <w:t>No. Kad Pengenalan Pegawai:</w:t>
          </w:r>
        </w:p>
      </w:tc>
      <w:tc>
        <w:tcPr>
          <w:tcW w:w="4455" w:type="dxa"/>
          <w:tcBorders>
            <w:bottom w:val="single" w:sz="4" w:space="0" w:color="000000"/>
          </w:tcBorders>
          <w:shd w:val="clear" w:color="auto" w:fill="auto"/>
          <w:vAlign w:val="bottom"/>
        </w:tcPr>
        <w:p w:rsidR="00831257" w:rsidRPr="009E37AE" w:rsidRDefault="00831257" w:rsidP="00831257">
          <w:pPr>
            <w:snapToGrid w:val="0"/>
            <w:rPr>
              <w:rFonts w:ascii="Arial" w:hAnsi="Arial" w:cs="Arial"/>
              <w:i/>
              <w:sz w:val="20"/>
              <w:szCs w:val="16"/>
              <w:lang w:val="ms-MY"/>
            </w:rPr>
          </w:pPr>
        </w:p>
      </w:tc>
    </w:tr>
  </w:tbl>
  <w:p w:rsidR="007B767A" w:rsidRDefault="007B7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7A" w:rsidRPr="00796CF3" w:rsidRDefault="000309CE" w:rsidP="000309CE">
    <w:pPr>
      <w:pStyle w:val="Header"/>
      <w:tabs>
        <w:tab w:val="right" w:pos="9380"/>
      </w:tabs>
      <w:ind w:right="-354"/>
      <w:rPr>
        <w:rFonts w:ascii="Arial" w:hAnsi="Arial" w:cs="Arial"/>
      </w:rPr>
    </w:pPr>
    <w:r>
      <w:rPr>
        <w:rFonts w:ascii="Arial" w:eastAsia="Arial" w:hAnsi="Arial" w:cs="Arial"/>
        <w:b/>
        <w:bCs/>
        <w:sz w:val="22"/>
      </w:rPr>
      <w:tab/>
    </w:r>
    <w:r w:rsidR="007B767A" w:rsidRPr="00796CF3">
      <w:rPr>
        <w:rFonts w:ascii="Arial" w:eastAsia="Arial" w:hAnsi="Arial" w:cs="Arial"/>
        <w:b/>
        <w:bCs/>
        <w:sz w:val="22"/>
      </w:rPr>
      <w:t xml:space="preserve"> </w:t>
    </w:r>
    <w:r w:rsidR="007B767A" w:rsidRPr="00796CF3">
      <w:rPr>
        <w:rFonts w:ascii="Arial" w:hAnsi="Arial" w:cs="Arial"/>
        <w:b/>
        <w:bCs/>
      </w:rPr>
      <w:t>LAMPIRAN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D51B7A"/>
    <w:multiLevelType w:val="hybridMultilevel"/>
    <w:tmpl w:val="3C5046B4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8E7"/>
    <w:rsid w:val="000071B2"/>
    <w:rsid w:val="000309CE"/>
    <w:rsid w:val="0007021E"/>
    <w:rsid w:val="000D34A2"/>
    <w:rsid w:val="0011428F"/>
    <w:rsid w:val="001A7BC3"/>
    <w:rsid w:val="001B351B"/>
    <w:rsid w:val="0022559F"/>
    <w:rsid w:val="00227552"/>
    <w:rsid w:val="00293922"/>
    <w:rsid w:val="002C0A1F"/>
    <w:rsid w:val="00323743"/>
    <w:rsid w:val="0032615D"/>
    <w:rsid w:val="003A0A70"/>
    <w:rsid w:val="003E3826"/>
    <w:rsid w:val="004345E3"/>
    <w:rsid w:val="004F4ABC"/>
    <w:rsid w:val="005146AC"/>
    <w:rsid w:val="00543DED"/>
    <w:rsid w:val="005555FB"/>
    <w:rsid w:val="00617391"/>
    <w:rsid w:val="00620F20"/>
    <w:rsid w:val="006364B8"/>
    <w:rsid w:val="006A6337"/>
    <w:rsid w:val="006A6942"/>
    <w:rsid w:val="006E2155"/>
    <w:rsid w:val="00793808"/>
    <w:rsid w:val="00796CF3"/>
    <w:rsid w:val="007B589F"/>
    <w:rsid w:val="007B767A"/>
    <w:rsid w:val="007E0891"/>
    <w:rsid w:val="007F2053"/>
    <w:rsid w:val="008277D5"/>
    <w:rsid w:val="00831257"/>
    <w:rsid w:val="0086434D"/>
    <w:rsid w:val="008A7674"/>
    <w:rsid w:val="008F2B57"/>
    <w:rsid w:val="00905D3A"/>
    <w:rsid w:val="0099119D"/>
    <w:rsid w:val="009D4935"/>
    <w:rsid w:val="009E37AE"/>
    <w:rsid w:val="00A5261B"/>
    <w:rsid w:val="00AF4466"/>
    <w:rsid w:val="00B14F56"/>
    <w:rsid w:val="00B9570C"/>
    <w:rsid w:val="00C23862"/>
    <w:rsid w:val="00CD34BC"/>
    <w:rsid w:val="00CF279F"/>
    <w:rsid w:val="00D258E7"/>
    <w:rsid w:val="00D41044"/>
    <w:rsid w:val="00DA3642"/>
    <w:rsid w:val="00DB5F1D"/>
    <w:rsid w:val="00DF27AF"/>
    <w:rsid w:val="00E820C5"/>
    <w:rsid w:val="00F112B0"/>
    <w:rsid w:val="00F23901"/>
    <w:rsid w:val="00F86340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7FD76A34"/>
  <w15:chartTrackingRefBased/>
  <w15:docId w15:val="{062915CD-2520-4CBF-A154-0B7E815BC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70C"/>
    <w:pPr>
      <w:suppressAutoHyphens/>
    </w:pPr>
    <w:rPr>
      <w:rFonts w:ascii="Times New (W1)" w:hAnsi="Times New (W1)" w:cs="Times New (W1)"/>
      <w:color w:val="000000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both"/>
      <w:outlineLvl w:val="0"/>
    </w:pPr>
    <w:rPr>
      <w:rFonts w:ascii="Arial" w:hAnsi="Arial" w:cs="Arial"/>
      <w:b/>
      <w:bCs/>
      <w:sz w:val="20"/>
      <w:u w:val="single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onsolas" w:eastAsia="Times New Roman" w:hAnsi="Consolas" w:cs="Aria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styleId="PageNumber">
    <w:name w:val="page number"/>
    <w:basedOn w:val="DefaultParagraphFont"/>
  </w:style>
  <w:style w:type="character" w:customStyle="1" w:styleId="BalloonTextChar">
    <w:name w:val="Balloon Text Char"/>
    <w:rPr>
      <w:rFonts w:ascii="Tahoma" w:hAnsi="Tahoma" w:cs="Tahoma"/>
      <w:color w:val="000000"/>
      <w:sz w:val="16"/>
      <w:szCs w:val="16"/>
    </w:rPr>
  </w:style>
  <w:style w:type="character" w:customStyle="1" w:styleId="HeaderChar">
    <w:name w:val="Header Char"/>
    <w:rPr>
      <w:rFonts w:ascii="Times New (W1)" w:hAnsi="Times New (W1)" w:cs="Times New (W1)"/>
      <w:color w:val="000000"/>
      <w:sz w:val="24"/>
      <w:szCs w:val="24"/>
    </w:rPr>
  </w:style>
  <w:style w:type="character" w:customStyle="1" w:styleId="FooterChar">
    <w:name w:val="Footer Char"/>
    <w:uiPriority w:val="99"/>
    <w:rPr>
      <w:rFonts w:ascii="Times New (W1)" w:hAnsi="Times New (W1)" w:cs="Times New (W1)"/>
      <w:color w:val="000000"/>
      <w:sz w:val="24"/>
      <w:szCs w:val="24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Footer">
    <w:name w:val="footer"/>
    <w:basedOn w:val="Normal"/>
    <w:uiPriority w:val="99"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al"/>
  </w:style>
  <w:style w:type="paragraph" w:styleId="ListParagraph">
    <w:name w:val="List Paragraph"/>
    <w:basedOn w:val="Normal"/>
    <w:uiPriority w:val="34"/>
    <w:qFormat/>
    <w:rsid w:val="00323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B</vt:lpstr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B</dc:title>
  <dc:subject/>
  <dc:creator>suraya</dc:creator>
  <cp:keywords/>
  <cp:lastModifiedBy>Nurul Aida Binti. Said</cp:lastModifiedBy>
  <cp:revision>8</cp:revision>
  <cp:lastPrinted>2015-04-23T08:41:00Z</cp:lastPrinted>
  <dcterms:created xsi:type="dcterms:W3CDTF">2021-01-08T04:07:00Z</dcterms:created>
  <dcterms:modified xsi:type="dcterms:W3CDTF">2021-02-18T07:09:00Z</dcterms:modified>
</cp:coreProperties>
</file>